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2BCEC2" w:rsidP="44FBC396" w:rsidRDefault="1B2BCEC2" w14:paraId="4DDD942D" w14:textId="03F9366E">
      <w:pPr>
        <w:rPr>
          <w:b w:val="0"/>
          <w:bCs w:val="0"/>
          <w:sz w:val="24"/>
          <w:szCs w:val="24"/>
        </w:rPr>
      </w:pPr>
      <w:proofErr w:type="gramStart"/>
      <w:r w:rsidRPr="44FBC396" w:rsidR="1B2BCEC2">
        <w:rPr>
          <w:b w:val="0"/>
          <w:bCs w:val="0"/>
          <w:sz w:val="22"/>
          <w:szCs w:val="22"/>
          <w:u w:val="single"/>
        </w:rPr>
        <w:t>S</w:t>
      </w:r>
      <w:r w:rsidRPr="44FBC396" w:rsidR="1B2BCEC2">
        <w:rPr>
          <w:b w:val="0"/>
          <w:bCs w:val="0"/>
          <w:sz w:val="22"/>
          <w:szCs w:val="22"/>
          <w:u w:val="single"/>
        </w:rPr>
        <w:t>ubject:</w:t>
      </w:r>
      <w:r w:rsidRPr="44FBC396" w:rsidR="1B2BCEC2">
        <w:rPr>
          <w:b w:val="0"/>
          <w:bCs w:val="0"/>
          <w:sz w:val="22"/>
          <w:szCs w:val="22"/>
        </w:rPr>
        <w:t>_</w:t>
      </w:r>
      <w:proofErr w:type="gramEnd"/>
      <w:r w:rsidRPr="44FBC396" w:rsidR="1B2BCEC2">
        <w:rPr>
          <w:b w:val="0"/>
          <w:bCs w:val="0"/>
          <w:sz w:val="22"/>
          <w:szCs w:val="22"/>
        </w:rPr>
        <w:t xml:space="preserve">_____________     </w:t>
      </w:r>
      <w:r w:rsidRPr="44FBC396" w:rsidR="1B2BCEC2">
        <w:rPr>
          <w:b w:val="1"/>
          <w:bCs w:val="1"/>
          <w:sz w:val="22"/>
          <w:szCs w:val="22"/>
        </w:rPr>
        <w:t xml:space="preserve">                        </w:t>
      </w:r>
      <w:r w:rsidRPr="44FBC396" w:rsidR="1B2BCEC2">
        <w:rPr>
          <w:b w:val="1"/>
          <w:bCs w:val="1"/>
          <w:sz w:val="32"/>
          <w:szCs w:val="32"/>
        </w:rPr>
        <w:t>WORLD HISTORY</w:t>
      </w:r>
      <w:r w:rsidRPr="44FBC396" w:rsidR="1B2BCEC2">
        <w:rPr>
          <w:b w:val="1"/>
          <w:bCs w:val="1"/>
        </w:rPr>
        <w:t xml:space="preserve">                   </w:t>
      </w:r>
      <w:r w:rsidRPr="44FBC396" w:rsidR="1B2BCEC2">
        <w:rPr>
          <w:b w:val="1"/>
          <w:bCs w:val="1"/>
          <w:sz w:val="24"/>
          <w:szCs w:val="24"/>
        </w:rPr>
        <w:t xml:space="preserve">  </w:t>
      </w:r>
      <w:proofErr w:type="gramStart"/>
      <w:r w:rsidRPr="44FBC396" w:rsidR="1B2BCEC2">
        <w:rPr>
          <w:b w:val="0"/>
          <w:bCs w:val="0"/>
          <w:sz w:val="24"/>
          <w:szCs w:val="24"/>
          <w:u w:val="single"/>
        </w:rPr>
        <w:t>Name:</w:t>
      </w:r>
      <w:r w:rsidRPr="44FBC396" w:rsidR="1B2BCEC2">
        <w:rPr>
          <w:b w:val="0"/>
          <w:bCs w:val="0"/>
          <w:sz w:val="24"/>
          <w:szCs w:val="24"/>
        </w:rPr>
        <w:t>_</w:t>
      </w:r>
      <w:proofErr w:type="gramEnd"/>
      <w:r w:rsidRPr="44FBC396" w:rsidR="1B2BCEC2">
        <w:rPr>
          <w:b w:val="0"/>
          <w:bCs w:val="0"/>
          <w:sz w:val="24"/>
          <w:szCs w:val="24"/>
        </w:rPr>
        <w:t>_______</w:t>
      </w:r>
      <w:r w:rsidRPr="44FBC396" w:rsidR="29C17F34">
        <w:rPr>
          <w:b w:val="0"/>
          <w:bCs w:val="0"/>
          <w:sz w:val="24"/>
          <w:szCs w:val="24"/>
        </w:rPr>
        <w:t>_____</w:t>
      </w:r>
      <w:r w:rsidRPr="44FBC396" w:rsidR="210F6B11">
        <w:rPr>
          <w:b w:val="0"/>
          <w:bCs w:val="0"/>
          <w:sz w:val="24"/>
          <w:szCs w:val="24"/>
        </w:rPr>
        <w:t xml:space="preserve"> </w:t>
      </w:r>
    </w:p>
    <w:p w:rsidR="210F6B11" w:rsidP="44FBC396" w:rsidRDefault="210F6B11" w14:paraId="36E660D2" w14:textId="49309129">
      <w:pPr>
        <w:pStyle w:val="Normal"/>
        <w:rPr>
          <w:b w:val="0"/>
          <w:bCs w:val="0"/>
          <w:sz w:val="24"/>
          <w:szCs w:val="24"/>
        </w:rPr>
      </w:pPr>
      <w:r w:rsidRPr="44FBC396" w:rsidR="210F6B11">
        <w:rPr>
          <w:b w:val="0"/>
          <w:bCs w:val="0"/>
          <w:sz w:val="24"/>
          <w:szCs w:val="24"/>
        </w:rPr>
        <w:t xml:space="preserve">Period:_____________                                 </w:t>
      </w:r>
      <w:r w:rsidRPr="44FBC396" w:rsidR="210F6B11">
        <w:rPr>
          <w:b w:val="1"/>
          <w:bCs w:val="1"/>
          <w:sz w:val="28"/>
          <w:szCs w:val="28"/>
        </w:rPr>
        <w:t>World War II</w:t>
      </w:r>
      <w:r w:rsidRPr="44FBC396" w:rsidR="210F6B11">
        <w:rPr>
          <w:b w:val="1"/>
          <w:bCs w:val="1"/>
          <w:sz w:val="24"/>
          <w:szCs w:val="24"/>
        </w:rPr>
        <w:t xml:space="preserve">   </w:t>
      </w:r>
      <w:r w:rsidRPr="44FBC396" w:rsidR="210F6B11">
        <w:rPr>
          <w:b w:val="0"/>
          <w:bCs w:val="0"/>
          <w:sz w:val="24"/>
          <w:szCs w:val="24"/>
        </w:rPr>
        <w:t xml:space="preserve">                          Date: _____________ </w:t>
      </w:r>
    </w:p>
    <w:p w:rsidR="44FBC396" w:rsidP="44FBC396" w:rsidRDefault="44FBC396" w14:paraId="657DFFC0" w14:textId="5E8A5697">
      <w:pPr>
        <w:pStyle w:val="Normal"/>
        <w:rPr>
          <w:b w:val="0"/>
          <w:bCs w:val="0"/>
          <w:sz w:val="24"/>
          <w:szCs w:val="24"/>
        </w:rPr>
      </w:pPr>
    </w:p>
    <w:p w:rsidR="687A94DC" w:rsidP="44FBC396" w:rsidRDefault="687A94DC" w14:paraId="1B8AB742" w14:textId="5D0B989F">
      <w:pPr>
        <w:pStyle w:val="Normal"/>
        <w:rPr>
          <w:b w:val="0"/>
          <w:bCs w:val="0"/>
          <w:sz w:val="24"/>
          <w:szCs w:val="24"/>
        </w:rPr>
      </w:pPr>
      <w:r w:rsidRPr="44FBC396" w:rsidR="687A94DC">
        <w:rPr>
          <w:b w:val="0"/>
          <w:bCs w:val="0"/>
          <w:sz w:val="24"/>
          <w:szCs w:val="24"/>
        </w:rPr>
        <w:t xml:space="preserve">Instructions:  </w:t>
      </w:r>
      <w:r w:rsidRPr="44FBC396" w:rsidR="15E9006F">
        <w:rPr>
          <w:b w:val="0"/>
          <w:bCs w:val="0"/>
          <w:sz w:val="24"/>
          <w:szCs w:val="24"/>
        </w:rPr>
        <w:t xml:space="preserve">After analyzing the videos (links, </w:t>
      </w:r>
      <w:proofErr w:type="spellStart"/>
      <w:r w:rsidRPr="44FBC396" w:rsidR="15E9006F">
        <w:rPr>
          <w:b w:val="0"/>
          <w:bCs w:val="0"/>
          <w:sz w:val="24"/>
          <w:szCs w:val="24"/>
        </w:rPr>
        <w:t>youtube</w:t>
      </w:r>
      <w:proofErr w:type="spellEnd"/>
      <w:r w:rsidRPr="44FBC396" w:rsidR="15E9006F">
        <w:rPr>
          <w:b w:val="0"/>
          <w:bCs w:val="0"/>
          <w:sz w:val="24"/>
          <w:szCs w:val="24"/>
        </w:rPr>
        <w:t>) posted on cordobahistoryweebly.com, p</w:t>
      </w:r>
      <w:r w:rsidRPr="44FBC396" w:rsidR="687A94DC">
        <w:rPr>
          <w:b w:val="0"/>
          <w:bCs w:val="0"/>
          <w:sz w:val="24"/>
          <w:szCs w:val="24"/>
        </w:rPr>
        <w:t>lease answer the following questions</w:t>
      </w:r>
      <w:r w:rsidRPr="44FBC396" w:rsidR="34283853">
        <w:rPr>
          <w:b w:val="0"/>
          <w:bCs w:val="0"/>
          <w:sz w:val="24"/>
          <w:szCs w:val="24"/>
        </w:rPr>
        <w:t xml:space="preserve"> below</w:t>
      </w:r>
      <w:r w:rsidRPr="44FBC396" w:rsidR="08950A5E">
        <w:rPr>
          <w:b w:val="0"/>
          <w:bCs w:val="0"/>
          <w:sz w:val="24"/>
          <w:szCs w:val="24"/>
        </w:rPr>
        <w:t>.</w:t>
      </w:r>
      <w:r w:rsidRPr="44FBC396" w:rsidR="7A681E21">
        <w:rPr>
          <w:b w:val="0"/>
          <w:bCs w:val="0"/>
          <w:sz w:val="24"/>
          <w:szCs w:val="24"/>
        </w:rPr>
        <w:t xml:space="preserve">  </w:t>
      </w:r>
      <w:r w:rsidRPr="44FBC396" w:rsidR="7144C7F7">
        <w:rPr>
          <w:b w:val="0"/>
          <w:bCs w:val="0"/>
          <w:sz w:val="24"/>
          <w:szCs w:val="24"/>
        </w:rPr>
        <w:t xml:space="preserve">You may also use the internet to look up for the answers.  </w:t>
      </w:r>
      <w:r w:rsidRPr="44FBC396" w:rsidR="7A681E21">
        <w:rPr>
          <w:b w:val="0"/>
          <w:bCs w:val="0"/>
          <w:sz w:val="24"/>
          <w:szCs w:val="24"/>
        </w:rPr>
        <w:t xml:space="preserve">IMPORTANT:  write </w:t>
      </w:r>
      <w:r w:rsidRPr="44FBC396" w:rsidR="7C7E6F88">
        <w:rPr>
          <w:b w:val="0"/>
          <w:bCs w:val="0"/>
          <w:sz w:val="24"/>
          <w:szCs w:val="24"/>
        </w:rPr>
        <w:t xml:space="preserve">only the </w:t>
      </w:r>
      <w:r w:rsidRPr="44FBC396" w:rsidR="7A681E21">
        <w:rPr>
          <w:b w:val="0"/>
          <w:bCs w:val="0"/>
          <w:sz w:val="24"/>
          <w:szCs w:val="24"/>
        </w:rPr>
        <w:t>answer in a clean sheet of paper</w:t>
      </w:r>
      <w:r w:rsidRPr="44FBC396" w:rsidR="6DEA3673">
        <w:rPr>
          <w:b w:val="0"/>
          <w:bCs w:val="0"/>
          <w:sz w:val="24"/>
          <w:szCs w:val="24"/>
        </w:rPr>
        <w:t xml:space="preserve"> with </w:t>
      </w:r>
      <w:r w:rsidRPr="44FBC396" w:rsidR="7A681E21">
        <w:rPr>
          <w:b w:val="0"/>
          <w:bCs w:val="0"/>
          <w:sz w:val="24"/>
          <w:szCs w:val="24"/>
        </w:rPr>
        <w:t>the proper heading</w:t>
      </w:r>
      <w:r w:rsidRPr="44FBC396" w:rsidR="62960760">
        <w:rPr>
          <w:b w:val="0"/>
          <w:bCs w:val="0"/>
          <w:sz w:val="24"/>
          <w:szCs w:val="24"/>
        </w:rPr>
        <w:t xml:space="preserve">; </w:t>
      </w:r>
      <w:r w:rsidRPr="44FBC396" w:rsidR="7A681E21">
        <w:rPr>
          <w:b w:val="0"/>
          <w:bCs w:val="0"/>
          <w:sz w:val="24"/>
          <w:szCs w:val="24"/>
        </w:rPr>
        <w:t>photograph it and send it via email</w:t>
      </w:r>
      <w:r w:rsidRPr="44FBC396" w:rsidR="7A681E21">
        <w:rPr>
          <w:b w:val="0"/>
          <w:bCs w:val="0"/>
          <w:sz w:val="24"/>
          <w:szCs w:val="24"/>
        </w:rPr>
        <w:t xml:space="preserve"> </w:t>
      </w:r>
      <w:r w:rsidRPr="44FBC396" w:rsidR="41728F6B">
        <w:rPr>
          <w:b w:val="0"/>
          <w:bCs w:val="0"/>
          <w:sz w:val="24"/>
          <w:szCs w:val="24"/>
        </w:rPr>
        <w:t xml:space="preserve">(upload) to </w:t>
      </w:r>
      <w:proofErr w:type="gramStart"/>
      <w:r w:rsidRPr="44FBC396" w:rsidR="7A681E21">
        <w:rPr>
          <w:b w:val="0"/>
          <w:bCs w:val="0"/>
          <w:sz w:val="24"/>
          <w:szCs w:val="24"/>
        </w:rPr>
        <w:t>jmcordoba@bisd.us</w:t>
      </w:r>
      <w:r w:rsidRPr="44FBC396" w:rsidR="08950A5E">
        <w:rPr>
          <w:b w:val="0"/>
          <w:bCs w:val="0"/>
          <w:sz w:val="24"/>
          <w:szCs w:val="24"/>
        </w:rPr>
        <w:t xml:space="preserve"> </w:t>
      </w:r>
      <w:r w:rsidRPr="44FBC396" w:rsidR="6BA0A963">
        <w:rPr>
          <w:b w:val="0"/>
          <w:bCs w:val="0"/>
          <w:sz w:val="24"/>
          <w:szCs w:val="24"/>
        </w:rPr>
        <w:t xml:space="preserve"> </w:t>
      </w:r>
      <w:r w:rsidRPr="44FBC396" w:rsidR="4E824518">
        <w:rPr>
          <w:b w:val="0"/>
          <w:bCs w:val="0"/>
          <w:sz w:val="24"/>
          <w:szCs w:val="24"/>
        </w:rPr>
        <w:t>or</w:t>
      </w:r>
      <w:proofErr w:type="gramEnd"/>
      <w:r w:rsidRPr="44FBC396" w:rsidR="4E824518">
        <w:rPr>
          <w:b w:val="0"/>
          <w:bCs w:val="0"/>
          <w:sz w:val="24"/>
          <w:szCs w:val="24"/>
        </w:rPr>
        <w:t xml:space="preserve"> message it to my phone (956) 908-8707.  </w:t>
      </w:r>
    </w:p>
    <w:p w:rsidR="44FBC396" w:rsidP="44FBC396" w:rsidRDefault="44FBC396" w14:paraId="7FD25ECE" w14:textId="53DB8651">
      <w:pPr>
        <w:pStyle w:val="Normal"/>
        <w:rPr>
          <w:b w:val="0"/>
          <w:bCs w:val="0"/>
          <w:sz w:val="24"/>
          <w:szCs w:val="24"/>
        </w:rPr>
      </w:pPr>
    </w:p>
    <w:p w:rsidR="3169B3A0" w:rsidP="44FBC396" w:rsidRDefault="3169B3A0" w14:paraId="624CC1DF" w14:textId="489BEDC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3169B3A0">
        <w:rPr>
          <w:b w:val="0"/>
          <w:bCs w:val="0"/>
          <w:sz w:val="24"/>
          <w:szCs w:val="24"/>
        </w:rPr>
        <w:t xml:space="preserve"> Name the</w:t>
      </w:r>
      <w:r w:rsidRPr="44FBC396" w:rsidR="71362F3A">
        <w:rPr>
          <w:b w:val="0"/>
          <w:bCs w:val="0"/>
          <w:sz w:val="24"/>
          <w:szCs w:val="24"/>
        </w:rPr>
        <w:t xml:space="preserve"> countries aligned with the Axis Powers</w:t>
      </w:r>
      <w:r w:rsidRPr="44FBC396" w:rsidR="20A65438">
        <w:rPr>
          <w:b w:val="0"/>
          <w:bCs w:val="0"/>
          <w:sz w:val="24"/>
          <w:szCs w:val="24"/>
        </w:rPr>
        <w:t xml:space="preserve"> and its leaders</w:t>
      </w:r>
      <w:r w:rsidRPr="44FBC396" w:rsidR="71362F3A">
        <w:rPr>
          <w:b w:val="0"/>
          <w:bCs w:val="0"/>
          <w:sz w:val="24"/>
          <w:szCs w:val="24"/>
        </w:rPr>
        <w:t>?</w:t>
      </w:r>
    </w:p>
    <w:p w:rsidR="71362F3A" w:rsidP="44FBC396" w:rsidRDefault="71362F3A" w14:paraId="13454EB1" w14:textId="1CC083E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71362F3A">
        <w:rPr>
          <w:b w:val="0"/>
          <w:bCs w:val="0"/>
          <w:sz w:val="24"/>
          <w:szCs w:val="24"/>
        </w:rPr>
        <w:t xml:space="preserve"> Name the nations aligned with the Allies during the war</w:t>
      </w:r>
      <w:r w:rsidRPr="44FBC396" w:rsidR="61CCF384">
        <w:rPr>
          <w:b w:val="0"/>
          <w:bCs w:val="0"/>
          <w:sz w:val="24"/>
          <w:szCs w:val="24"/>
        </w:rPr>
        <w:t xml:space="preserve"> and their leaders</w:t>
      </w:r>
      <w:r w:rsidRPr="44FBC396" w:rsidR="71362F3A">
        <w:rPr>
          <w:b w:val="0"/>
          <w:bCs w:val="0"/>
          <w:sz w:val="24"/>
          <w:szCs w:val="24"/>
        </w:rPr>
        <w:t>?</w:t>
      </w:r>
    </w:p>
    <w:p w:rsidR="0AB86CE6" w:rsidP="44FBC396" w:rsidRDefault="0AB86CE6" w14:paraId="5274BCC0" w14:textId="2977135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0AB86CE6">
        <w:rPr>
          <w:b w:val="0"/>
          <w:bCs w:val="0"/>
          <w:sz w:val="24"/>
          <w:szCs w:val="24"/>
        </w:rPr>
        <w:t xml:space="preserve"> </w:t>
      </w:r>
      <w:r w:rsidRPr="44FBC396" w:rsidR="72D88032">
        <w:rPr>
          <w:b w:val="0"/>
          <w:bCs w:val="0"/>
          <w:sz w:val="24"/>
          <w:szCs w:val="24"/>
        </w:rPr>
        <w:t>What is fascism?</w:t>
      </w:r>
    </w:p>
    <w:p w:rsidR="72D88032" w:rsidP="44FBC396" w:rsidRDefault="72D88032" w14:paraId="523CE7B1" w14:textId="0C73C2F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44FBC396" w:rsidR="72D88032">
        <w:rPr>
          <w:b w:val="0"/>
          <w:bCs w:val="0"/>
          <w:i w:val="0"/>
          <w:iCs w:val="0"/>
          <w:sz w:val="24"/>
          <w:szCs w:val="24"/>
        </w:rPr>
        <w:t xml:space="preserve"> What is </w:t>
      </w:r>
      <w:r w:rsidRPr="44FBC396" w:rsidR="72D88032">
        <w:rPr>
          <w:b w:val="0"/>
          <w:bCs w:val="0"/>
          <w:i w:val="1"/>
          <w:iCs w:val="1"/>
          <w:sz w:val="24"/>
          <w:szCs w:val="24"/>
        </w:rPr>
        <w:t xml:space="preserve">Nazism </w:t>
      </w:r>
      <w:r w:rsidRPr="44FBC396" w:rsidR="72D88032">
        <w:rPr>
          <w:b w:val="0"/>
          <w:bCs w:val="0"/>
          <w:i w:val="0"/>
          <w:iCs w:val="0"/>
          <w:sz w:val="24"/>
          <w:szCs w:val="24"/>
        </w:rPr>
        <w:t>and who was the leader of the Nazi party in Germany during WWII?</w:t>
      </w:r>
    </w:p>
    <w:p w:rsidR="0159F63F" w:rsidP="44FBC396" w:rsidRDefault="0159F63F" w14:paraId="06C087F1" w14:textId="13398E8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0159F63F">
        <w:rPr>
          <w:b w:val="0"/>
          <w:bCs w:val="0"/>
          <w:sz w:val="24"/>
          <w:szCs w:val="24"/>
        </w:rPr>
        <w:t xml:space="preserve"> Write the years of the start and end of WWII.   </w:t>
      </w:r>
    </w:p>
    <w:p w:rsidR="2C31848D" w:rsidP="44FBC396" w:rsidRDefault="2C31848D" w14:paraId="0738C0CC" w14:textId="6DA9C72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2C31848D">
        <w:rPr>
          <w:b w:val="0"/>
          <w:bCs w:val="0"/>
          <w:sz w:val="24"/>
          <w:szCs w:val="24"/>
        </w:rPr>
        <w:t xml:space="preserve"> </w:t>
      </w:r>
      <w:r w:rsidRPr="44FBC396" w:rsidR="1650943F">
        <w:rPr>
          <w:b w:val="0"/>
          <w:bCs w:val="0"/>
          <w:sz w:val="24"/>
          <w:szCs w:val="24"/>
        </w:rPr>
        <w:t>What is the event that initiated WWII and what historical event officially ended it?</w:t>
      </w:r>
    </w:p>
    <w:p w:rsidR="1650943F" w:rsidP="44FBC396" w:rsidRDefault="1650943F" w14:paraId="02D62C17" w14:textId="0B6D74F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1650943F">
        <w:rPr>
          <w:b w:val="0"/>
          <w:bCs w:val="0"/>
          <w:sz w:val="24"/>
          <w:szCs w:val="24"/>
        </w:rPr>
        <w:t xml:space="preserve"> What caused the United States to enter to the war (WWII)</w:t>
      </w:r>
    </w:p>
    <w:p w:rsidR="1650943F" w:rsidP="44FBC396" w:rsidRDefault="1650943F" w14:paraId="34F7A4C2" w14:textId="759913B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1650943F">
        <w:rPr>
          <w:b w:val="0"/>
          <w:bCs w:val="0"/>
          <w:sz w:val="24"/>
          <w:szCs w:val="24"/>
        </w:rPr>
        <w:t xml:space="preserve"> Define holocaust:</w:t>
      </w:r>
    </w:p>
    <w:p w:rsidR="1650943F" w:rsidP="44FBC396" w:rsidRDefault="1650943F" w14:paraId="14B6A1E9" w14:textId="0DDECB4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1650943F">
        <w:rPr>
          <w:b w:val="0"/>
          <w:bCs w:val="0"/>
          <w:sz w:val="24"/>
          <w:szCs w:val="24"/>
        </w:rPr>
        <w:t xml:space="preserve"> Why the invasion of Normandy was so significant to the Allies?</w:t>
      </w:r>
    </w:p>
    <w:p w:rsidR="1650943F" w:rsidP="44FBC396" w:rsidRDefault="1650943F" w14:paraId="781F6E6B" w14:textId="1D32CAC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4FBC396" w:rsidR="1650943F">
        <w:rPr>
          <w:b w:val="0"/>
          <w:bCs w:val="0"/>
          <w:sz w:val="24"/>
          <w:szCs w:val="24"/>
        </w:rPr>
        <w:t xml:space="preserve"> Write the contributions of the following historical people during the war: Patton, McArthur</w:t>
      </w:r>
      <w:r w:rsidRPr="44FBC396" w:rsidR="406C1B8C">
        <w:rPr>
          <w:b w:val="0"/>
          <w:bCs w:val="0"/>
          <w:sz w:val="24"/>
          <w:szCs w:val="24"/>
        </w:rPr>
        <w:t xml:space="preserve">, Rommel, Nimitz, Montgomery, </w:t>
      </w:r>
      <w:r w:rsidRPr="44FBC396" w:rsidR="19FA74D4">
        <w:rPr>
          <w:b w:val="0"/>
          <w:bCs w:val="0"/>
          <w:sz w:val="24"/>
          <w:szCs w:val="24"/>
        </w:rPr>
        <w:t xml:space="preserve">and Yamamoto. </w:t>
      </w:r>
    </w:p>
    <w:p w:rsidR="3B512BA7" w:rsidP="44FBC396" w:rsidRDefault="3B512BA7" w14:paraId="32215A68" w14:textId="18985287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44FBC396" w:rsidR="3B512BA7">
        <w:rPr>
          <w:b w:val="0"/>
          <w:bCs w:val="0"/>
          <w:sz w:val="24"/>
          <w:szCs w:val="24"/>
        </w:rPr>
        <w:t xml:space="preserve">Define: Battles: Midway, Atlantic, Iwo </w:t>
      </w:r>
      <w:proofErr w:type="spellStart"/>
      <w:r w:rsidRPr="44FBC396" w:rsidR="3B512BA7">
        <w:rPr>
          <w:b w:val="0"/>
          <w:bCs w:val="0"/>
          <w:sz w:val="24"/>
          <w:szCs w:val="24"/>
        </w:rPr>
        <w:t>JIma</w:t>
      </w:r>
      <w:proofErr w:type="spellEnd"/>
      <w:r w:rsidRPr="44FBC396" w:rsidR="3B512BA7">
        <w:rPr>
          <w:b w:val="0"/>
          <w:bCs w:val="0"/>
          <w:sz w:val="24"/>
          <w:szCs w:val="24"/>
        </w:rPr>
        <w:t xml:space="preserve"> and Stalingrad.</w:t>
      </w:r>
    </w:p>
    <w:p w:rsidR="01756CA5" w:rsidP="44FBC396" w:rsidRDefault="01756CA5" w14:paraId="2810576D" w14:textId="2360A77F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2744A2D9" w:rsidR="01756CA5">
        <w:rPr>
          <w:b w:val="0"/>
          <w:bCs w:val="0"/>
          <w:sz w:val="24"/>
          <w:szCs w:val="24"/>
        </w:rPr>
        <w:t>What was the name of airplane that dropped the two atomic bombs over Japan?</w:t>
      </w:r>
    </w:p>
    <w:p w:rsidR="0E3F893C" w:rsidP="2744A2D9" w:rsidRDefault="0E3F893C" w14:paraId="3B053B91" w14:textId="20048DD6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2744A2D9" w:rsidR="0E3F893C">
        <w:rPr>
          <w:b w:val="0"/>
          <w:bCs w:val="0"/>
          <w:sz w:val="24"/>
          <w:szCs w:val="24"/>
        </w:rPr>
        <w:t>What is Blitzkrieg?</w:t>
      </w:r>
    </w:p>
    <w:p w:rsidR="44FBC396" w:rsidP="44FBC396" w:rsidRDefault="44FBC396" w14:paraId="6AFDC15C" w14:textId="1F44827A">
      <w:pPr>
        <w:pStyle w:val="Normal"/>
        <w:ind w:left="0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E0D583"/>
  <w15:docId w15:val="{4e9e3f4a-422d-47f2-b692-aa96262fd6f6}"/>
  <w:rsids>
    <w:rsidRoot w:val="38E0D583"/>
    <w:rsid w:val="011336BE"/>
    <w:rsid w:val="0159F63F"/>
    <w:rsid w:val="01756CA5"/>
    <w:rsid w:val="038CEF5D"/>
    <w:rsid w:val="03C947C7"/>
    <w:rsid w:val="0439D771"/>
    <w:rsid w:val="062B7FC1"/>
    <w:rsid w:val="08950A5E"/>
    <w:rsid w:val="093B6A12"/>
    <w:rsid w:val="0A409015"/>
    <w:rsid w:val="0AB86CE6"/>
    <w:rsid w:val="0C8D3627"/>
    <w:rsid w:val="0CFEE721"/>
    <w:rsid w:val="0E3F893C"/>
    <w:rsid w:val="109A9380"/>
    <w:rsid w:val="123B63B2"/>
    <w:rsid w:val="12E9503D"/>
    <w:rsid w:val="13A19AF8"/>
    <w:rsid w:val="148A4CC6"/>
    <w:rsid w:val="15E9006F"/>
    <w:rsid w:val="1650943F"/>
    <w:rsid w:val="19A37B92"/>
    <w:rsid w:val="19FA74D4"/>
    <w:rsid w:val="1B2BCEC2"/>
    <w:rsid w:val="1BAE5F78"/>
    <w:rsid w:val="1D6BC8C8"/>
    <w:rsid w:val="1E075624"/>
    <w:rsid w:val="20781310"/>
    <w:rsid w:val="20A65438"/>
    <w:rsid w:val="210F6B11"/>
    <w:rsid w:val="218A8124"/>
    <w:rsid w:val="2744A2D9"/>
    <w:rsid w:val="29C17F34"/>
    <w:rsid w:val="2C31848D"/>
    <w:rsid w:val="2E3E92B0"/>
    <w:rsid w:val="2E86B071"/>
    <w:rsid w:val="2F5C0351"/>
    <w:rsid w:val="3169B3A0"/>
    <w:rsid w:val="33C293C8"/>
    <w:rsid w:val="34283853"/>
    <w:rsid w:val="354CED65"/>
    <w:rsid w:val="38E0D583"/>
    <w:rsid w:val="3993899F"/>
    <w:rsid w:val="3B512BA7"/>
    <w:rsid w:val="3BEC8234"/>
    <w:rsid w:val="3D3A7848"/>
    <w:rsid w:val="3DCB91D9"/>
    <w:rsid w:val="406C1B8C"/>
    <w:rsid w:val="407F5445"/>
    <w:rsid w:val="41728F6B"/>
    <w:rsid w:val="42A99376"/>
    <w:rsid w:val="4351F0E2"/>
    <w:rsid w:val="43CE90E7"/>
    <w:rsid w:val="44FBC396"/>
    <w:rsid w:val="4AAB969D"/>
    <w:rsid w:val="4AC9EA2D"/>
    <w:rsid w:val="4E2E2817"/>
    <w:rsid w:val="4E824518"/>
    <w:rsid w:val="50CA97A7"/>
    <w:rsid w:val="5309FE95"/>
    <w:rsid w:val="54F6DCD7"/>
    <w:rsid w:val="56E6BB36"/>
    <w:rsid w:val="5879B2FA"/>
    <w:rsid w:val="596C052B"/>
    <w:rsid w:val="5E67AC9B"/>
    <w:rsid w:val="5FB78A6A"/>
    <w:rsid w:val="607CD8EA"/>
    <w:rsid w:val="60BC7209"/>
    <w:rsid w:val="61CCF384"/>
    <w:rsid w:val="62960760"/>
    <w:rsid w:val="64A5CECC"/>
    <w:rsid w:val="66B1FC2D"/>
    <w:rsid w:val="687A94DC"/>
    <w:rsid w:val="687E9C83"/>
    <w:rsid w:val="6BA0A963"/>
    <w:rsid w:val="6DEA3673"/>
    <w:rsid w:val="70D9425B"/>
    <w:rsid w:val="70DF4C90"/>
    <w:rsid w:val="71362F3A"/>
    <w:rsid w:val="7144C7F7"/>
    <w:rsid w:val="72D88032"/>
    <w:rsid w:val="730BC965"/>
    <w:rsid w:val="74AAA1B7"/>
    <w:rsid w:val="74B80F53"/>
    <w:rsid w:val="74FA9F89"/>
    <w:rsid w:val="775B1B78"/>
    <w:rsid w:val="789B8DB1"/>
    <w:rsid w:val="7A1B07AC"/>
    <w:rsid w:val="7A681E21"/>
    <w:rsid w:val="7C7E6F88"/>
    <w:rsid w:val="7D809BB1"/>
    <w:rsid w:val="7EFD52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7af55ea710049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2020-04-16T14:25:41.5180014Z</dcterms:created>
  <dcterms:modified xsi:type="dcterms:W3CDTF">2020-04-16T15:37:39.7209539Z</dcterms:modified>
  <dc:creator>Jesus M. Cordoba</dc:creator>
  <lastModifiedBy>Jesus M. Cordoba</lastModifiedBy>
</coreProperties>
</file>