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AC4DECF" w:rsidP="660DB89C" w:rsidRDefault="2AC4DECF" w14:paraId="1D2B17F8" w14:textId="480953EC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60DB89C" w:rsidR="2AC4DECF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Subject:</w:t>
      </w:r>
      <w:r w:rsidRPr="660DB89C" w:rsidR="2AC4DEC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______________     </w:t>
      </w:r>
      <w:r w:rsidRPr="660DB89C" w:rsidR="2AC4DEC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                       </w:t>
      </w:r>
      <w:r w:rsidRPr="660DB89C" w:rsidR="2AC4DECF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WORLD HISTORY</w:t>
      </w:r>
      <w:r w:rsidRPr="660DB89C" w:rsidR="2AC4DEC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                  </w:t>
      </w:r>
      <w:r w:rsidRPr="660DB89C" w:rsidR="2AC4DEC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 </w:t>
      </w:r>
      <w:r w:rsidRPr="660DB89C" w:rsidR="2AC4DECF">
        <w:rPr>
          <w:rFonts w:ascii="Calibri" w:hAnsi="Calibri" w:eastAsia="Calibri" w:cs="Calibri"/>
          <w:noProof w:val="0"/>
          <w:sz w:val="24"/>
          <w:szCs w:val="24"/>
          <w:u w:val="single"/>
          <w:lang w:val="en-US"/>
        </w:rPr>
        <w:t>Name:</w:t>
      </w:r>
      <w:r w:rsidRPr="660DB89C" w:rsidR="2AC4DEC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_____________ </w:t>
      </w:r>
    </w:p>
    <w:p w:rsidR="2AC4DECF" w:rsidP="660DB89C" w:rsidRDefault="2AC4DECF" w14:paraId="03006C82" w14:textId="39472B06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proofErr w:type="gramStart"/>
      <w:r w:rsidRPr="660DB89C" w:rsidR="2AC4DECF">
        <w:rPr>
          <w:rFonts w:ascii="Calibri" w:hAnsi="Calibri" w:eastAsia="Calibri" w:cs="Calibri"/>
          <w:noProof w:val="0"/>
          <w:sz w:val="24"/>
          <w:szCs w:val="24"/>
          <w:lang w:val="en-US"/>
        </w:rPr>
        <w:t>Period:_</w:t>
      </w:r>
      <w:proofErr w:type="gramEnd"/>
      <w:r w:rsidRPr="660DB89C" w:rsidR="2AC4DEC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____________                                 </w:t>
      </w:r>
      <w:r w:rsidRPr="660DB89C" w:rsidR="2AC4DEC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World War I</w:t>
      </w:r>
      <w:r w:rsidRPr="660DB89C" w:rsidR="2AC4DEC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660DB89C" w:rsidR="2AC4DEC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                           Date: _____________</w:t>
      </w:r>
    </w:p>
    <w:p w:rsidR="660DB89C" w:rsidP="660DB89C" w:rsidRDefault="660DB89C" w14:paraId="7DAE3E42" w14:textId="3A54F27A">
      <w:pPr>
        <w:pStyle w:val="Normal"/>
      </w:pPr>
    </w:p>
    <w:p w:rsidR="5413FD48" w:rsidP="660DB89C" w:rsidRDefault="5413FD48" w14:paraId="576FAC3F" w14:textId="0BAA31DE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60DB89C" w:rsidR="5413FD4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Instructions:  After analyzing the videos (links, youtube) posted on cordobahistoryweebly.com, please answer the following questions below.  You may also use the internet to look up for the answers.  IMPORTANT:  write only the answer in a clean sheet of paper with the proper heading; photograph it and send it via email (upload) to jmcordoba@bisd.us  or message it to my phone (956) 908-8707.  </w:t>
      </w:r>
    </w:p>
    <w:p w:rsidR="660DB89C" w:rsidP="660DB89C" w:rsidRDefault="660DB89C" w14:paraId="0B409F43" w14:textId="43BF6351">
      <w:pPr>
        <w:pStyle w:val="Normal"/>
      </w:pPr>
    </w:p>
    <w:p w:rsidR="3F37DC1A" w:rsidP="660DB89C" w:rsidRDefault="3F37DC1A" w14:paraId="4349B597" w14:textId="3366F7A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60DB89C" w:rsidR="3F37DC1A">
        <w:rPr>
          <w:sz w:val="24"/>
          <w:szCs w:val="24"/>
        </w:rPr>
        <w:t>Why WWI is commonly known in history as the “Great War”?</w:t>
      </w:r>
    </w:p>
    <w:p w:rsidR="3F37DC1A" w:rsidP="660DB89C" w:rsidRDefault="3F37DC1A" w14:paraId="406FE42B" w14:textId="475772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60DB89C" w:rsidR="3F37DC1A">
        <w:rPr>
          <w:sz w:val="24"/>
          <w:szCs w:val="24"/>
        </w:rPr>
        <w:t>What event caused the start of World War I?</w:t>
      </w:r>
    </w:p>
    <w:p w:rsidR="3F37DC1A" w:rsidP="660DB89C" w:rsidRDefault="3F37DC1A" w14:paraId="02CF15D7" w14:textId="14F91F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60DB89C" w:rsidR="3F37DC1A">
        <w:rPr>
          <w:sz w:val="24"/>
          <w:szCs w:val="24"/>
        </w:rPr>
        <w:t>What years marked the start and end of this Great War?</w:t>
      </w:r>
    </w:p>
    <w:p w:rsidR="3F37DC1A" w:rsidP="660DB89C" w:rsidRDefault="3F37DC1A" w14:paraId="60D7EF3D" w14:textId="0C8B99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60DB89C" w:rsidR="3F37DC1A">
        <w:rPr>
          <w:sz w:val="24"/>
          <w:szCs w:val="24"/>
        </w:rPr>
        <w:t>Write the names of the countries that formed the “Central Powers”</w:t>
      </w:r>
    </w:p>
    <w:p w:rsidR="3F37DC1A" w:rsidP="660DB89C" w:rsidRDefault="3F37DC1A" w14:paraId="610E8847" w14:textId="31E285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60DB89C" w:rsidR="3F37DC1A">
        <w:rPr>
          <w:sz w:val="24"/>
          <w:szCs w:val="24"/>
        </w:rPr>
        <w:t xml:space="preserve">Write the names of the countries </w:t>
      </w:r>
      <w:r w:rsidRPr="660DB89C" w:rsidR="09BB7E72">
        <w:rPr>
          <w:sz w:val="24"/>
          <w:szCs w:val="24"/>
        </w:rPr>
        <w:t xml:space="preserve">aligned with </w:t>
      </w:r>
      <w:r w:rsidRPr="660DB89C" w:rsidR="3F37DC1A">
        <w:rPr>
          <w:sz w:val="24"/>
          <w:szCs w:val="24"/>
        </w:rPr>
        <w:t>the “</w:t>
      </w:r>
      <w:r w:rsidRPr="660DB89C" w:rsidR="730CE148">
        <w:rPr>
          <w:sz w:val="24"/>
          <w:szCs w:val="24"/>
        </w:rPr>
        <w:t>Allied Powers”</w:t>
      </w:r>
      <w:r w:rsidRPr="660DB89C" w:rsidR="6642A1A7">
        <w:rPr>
          <w:sz w:val="24"/>
          <w:szCs w:val="24"/>
        </w:rPr>
        <w:t xml:space="preserve"> </w:t>
      </w:r>
      <w:r w:rsidRPr="660DB89C" w:rsidR="6642A1A7">
        <w:rPr>
          <w:i w:val="1"/>
          <w:iCs w:val="1"/>
          <w:sz w:val="24"/>
          <w:szCs w:val="24"/>
        </w:rPr>
        <w:t>(Triple Entente</w:t>
      </w:r>
      <w:r w:rsidRPr="660DB89C" w:rsidR="6642A1A7">
        <w:rPr>
          <w:sz w:val="24"/>
          <w:szCs w:val="24"/>
        </w:rPr>
        <w:t>).</w:t>
      </w:r>
    </w:p>
    <w:p w:rsidR="6642A1A7" w:rsidP="660DB89C" w:rsidRDefault="6642A1A7" w14:paraId="35D2F6A6" w14:textId="1C3CA77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60DB89C" w:rsidR="6642A1A7">
        <w:rPr>
          <w:sz w:val="24"/>
          <w:szCs w:val="24"/>
        </w:rPr>
        <w:t xml:space="preserve"> What tragic event caused the United States to enter to the war at the side of the Allies?</w:t>
      </w:r>
    </w:p>
    <w:p w:rsidR="28572723" w:rsidP="660DB89C" w:rsidRDefault="28572723" w14:paraId="7EB6F3ED" w14:textId="572EA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60DB89C" w:rsidR="28572723">
        <w:rPr>
          <w:sz w:val="24"/>
          <w:szCs w:val="24"/>
        </w:rPr>
        <w:t>Write the type of technology first used in this Great War, consequently effective in mass killings?</w:t>
      </w:r>
    </w:p>
    <w:p w:rsidR="28572723" w:rsidP="660DB89C" w:rsidRDefault="28572723" w14:paraId="287650C5" w14:textId="71B45B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60DB89C" w:rsidR="28572723">
        <w:rPr>
          <w:sz w:val="24"/>
          <w:szCs w:val="24"/>
        </w:rPr>
        <w:t>What is</w:t>
      </w:r>
      <w:r w:rsidRPr="660DB89C" w:rsidR="28572723">
        <w:rPr>
          <w:i w:val="1"/>
          <w:iCs w:val="1"/>
          <w:sz w:val="24"/>
          <w:szCs w:val="24"/>
        </w:rPr>
        <w:t xml:space="preserve"> trench-warfare? </w:t>
      </w:r>
    </w:p>
    <w:p w:rsidR="28572723" w:rsidP="660DB89C" w:rsidRDefault="28572723" w14:paraId="263567E1" w14:textId="528B63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60DB89C" w:rsidR="28572723">
        <w:rPr>
          <w:i w:val="1"/>
          <w:iCs w:val="1"/>
          <w:sz w:val="24"/>
          <w:szCs w:val="24"/>
        </w:rPr>
        <w:t xml:space="preserve"> </w:t>
      </w:r>
      <w:r w:rsidRPr="660DB89C" w:rsidR="28572723">
        <w:rPr>
          <w:i w:val="0"/>
          <w:iCs w:val="0"/>
          <w:sz w:val="24"/>
          <w:szCs w:val="24"/>
        </w:rPr>
        <w:t xml:space="preserve">Nationalism was the central motive for this </w:t>
      </w:r>
      <w:r w:rsidRPr="660DB89C" w:rsidR="1DEE8AA2">
        <w:rPr>
          <w:i w:val="0"/>
          <w:iCs w:val="0"/>
          <w:sz w:val="24"/>
          <w:szCs w:val="24"/>
        </w:rPr>
        <w:t>“</w:t>
      </w:r>
      <w:r w:rsidRPr="660DB89C" w:rsidR="28572723">
        <w:rPr>
          <w:i w:val="0"/>
          <w:iCs w:val="0"/>
          <w:sz w:val="24"/>
          <w:szCs w:val="24"/>
        </w:rPr>
        <w:t>War to End All Wars</w:t>
      </w:r>
      <w:r w:rsidRPr="660DB89C" w:rsidR="0378D7BD">
        <w:rPr>
          <w:i w:val="0"/>
          <w:iCs w:val="0"/>
          <w:sz w:val="24"/>
          <w:szCs w:val="24"/>
        </w:rPr>
        <w:t xml:space="preserve">” to start.  What is nationalism? </w:t>
      </w:r>
    </w:p>
    <w:p w:rsidR="0378D7BD" w:rsidP="660DB89C" w:rsidRDefault="0378D7BD" w14:paraId="1E242B33" w14:textId="403D27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60DB89C" w:rsidR="0378D7BD">
        <w:rPr>
          <w:i w:val="0"/>
          <w:iCs w:val="0"/>
          <w:sz w:val="24"/>
          <w:szCs w:val="24"/>
        </w:rPr>
        <w:t>Define th</w:t>
      </w:r>
      <w:r w:rsidRPr="660DB89C" w:rsidR="06191624">
        <w:rPr>
          <w:i w:val="0"/>
          <w:iCs w:val="0"/>
          <w:sz w:val="24"/>
          <w:szCs w:val="24"/>
        </w:rPr>
        <w:t>e following</w:t>
      </w:r>
      <w:r w:rsidRPr="660DB89C" w:rsidR="0378D7BD">
        <w:rPr>
          <w:i w:val="0"/>
          <w:iCs w:val="0"/>
          <w:sz w:val="24"/>
          <w:szCs w:val="24"/>
        </w:rPr>
        <w:t xml:space="preserve"> famous battles</w:t>
      </w:r>
      <w:r w:rsidRPr="660DB89C" w:rsidR="597981A8">
        <w:rPr>
          <w:i w:val="0"/>
          <w:iCs w:val="0"/>
          <w:sz w:val="24"/>
          <w:szCs w:val="24"/>
        </w:rPr>
        <w:t xml:space="preserve"> of WWI</w:t>
      </w:r>
      <w:r w:rsidRPr="660DB89C" w:rsidR="0378D7BD">
        <w:rPr>
          <w:i w:val="0"/>
          <w:iCs w:val="0"/>
          <w:sz w:val="24"/>
          <w:szCs w:val="24"/>
        </w:rPr>
        <w:t>: La Somme, Verdun, Marne</w:t>
      </w:r>
      <w:r w:rsidRPr="660DB89C" w:rsidR="76927FDE">
        <w:rPr>
          <w:i w:val="0"/>
          <w:iCs w:val="0"/>
          <w:sz w:val="24"/>
          <w:szCs w:val="24"/>
        </w:rPr>
        <w:t>, Ypres, and Jutland.</w:t>
      </w:r>
    </w:p>
    <w:p w:rsidR="76927FDE" w:rsidP="660DB89C" w:rsidRDefault="76927FDE" w14:paraId="5CC0EB01" w14:textId="4E68A6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60DB89C" w:rsidR="76927FDE">
        <w:rPr>
          <w:i w:val="0"/>
          <w:iCs w:val="0"/>
          <w:sz w:val="24"/>
          <w:szCs w:val="24"/>
        </w:rPr>
        <w:t>Who won the war and what treaty was signed to mark the end of the war?</w:t>
      </w:r>
    </w:p>
    <w:p w:rsidR="47848D88" w:rsidP="660DB89C" w:rsidRDefault="47848D88" w14:paraId="492F9F98" w14:textId="2E9F31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60DB89C" w:rsidR="47848D88">
        <w:rPr>
          <w:i w:val="0"/>
          <w:iCs w:val="0"/>
          <w:sz w:val="24"/>
          <w:szCs w:val="24"/>
        </w:rPr>
        <w:t>How many people died in World War I?</w:t>
      </w:r>
    </w:p>
    <w:p w:rsidR="660DB89C" w:rsidP="660DB89C" w:rsidRDefault="660DB89C" w14:paraId="1ED3BF3A" w14:textId="3BD85100">
      <w:pPr>
        <w:pStyle w:val="Normal"/>
        <w:ind w:left="0"/>
        <w:rPr>
          <w:sz w:val="24"/>
          <w:szCs w:val="24"/>
        </w:rPr>
      </w:pPr>
    </w:p>
    <w:p w:rsidR="660DB89C" w:rsidP="660DB89C" w:rsidRDefault="660DB89C" w14:paraId="4453A41C" w14:textId="7000DA9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D8F056E"/>
  <w15:docId w15:val="{ed30ff49-20e7-4ae5-a9a3-094a69633c8a}"/>
  <w:rsids>
    <w:rsidRoot w:val="4D8F056E"/>
    <w:rsid w:val="014A1548"/>
    <w:rsid w:val="0265CC39"/>
    <w:rsid w:val="0378D7BD"/>
    <w:rsid w:val="03FF1FA5"/>
    <w:rsid w:val="06191624"/>
    <w:rsid w:val="06E48AC1"/>
    <w:rsid w:val="07896D27"/>
    <w:rsid w:val="09BB7E72"/>
    <w:rsid w:val="0C232E41"/>
    <w:rsid w:val="0C42169E"/>
    <w:rsid w:val="1011A937"/>
    <w:rsid w:val="110CB3A8"/>
    <w:rsid w:val="1435EABE"/>
    <w:rsid w:val="179F81F9"/>
    <w:rsid w:val="1DEE8AA2"/>
    <w:rsid w:val="1E25F91C"/>
    <w:rsid w:val="1EC7EF1C"/>
    <w:rsid w:val="2079DB7A"/>
    <w:rsid w:val="25F4C6B0"/>
    <w:rsid w:val="28572723"/>
    <w:rsid w:val="2868C440"/>
    <w:rsid w:val="2A93ABF2"/>
    <w:rsid w:val="2AB8AD39"/>
    <w:rsid w:val="2AC4DECF"/>
    <w:rsid w:val="3B2CCFFC"/>
    <w:rsid w:val="3C3C7092"/>
    <w:rsid w:val="3F37DC1A"/>
    <w:rsid w:val="446B883E"/>
    <w:rsid w:val="47848D88"/>
    <w:rsid w:val="4BEB3971"/>
    <w:rsid w:val="4D8F056E"/>
    <w:rsid w:val="52F2B2CB"/>
    <w:rsid w:val="5312599B"/>
    <w:rsid w:val="5413FD48"/>
    <w:rsid w:val="597981A8"/>
    <w:rsid w:val="5B4B8008"/>
    <w:rsid w:val="600BA8C8"/>
    <w:rsid w:val="6411624F"/>
    <w:rsid w:val="660DB89C"/>
    <w:rsid w:val="6642A1A7"/>
    <w:rsid w:val="6C58505B"/>
    <w:rsid w:val="723743C6"/>
    <w:rsid w:val="730CE148"/>
    <w:rsid w:val="751F6BA9"/>
    <w:rsid w:val="76927FDE"/>
    <w:rsid w:val="77B44DF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d887baf7b1a4d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2020-04-16T15:04:58.1013618Z</dcterms:created>
  <dcterms:modified xsi:type="dcterms:W3CDTF">2020-04-16T15:40:59.1427013Z</dcterms:modified>
  <dc:creator>Jesus M. Cordoba</dc:creator>
  <lastModifiedBy>Jesus M. Cordoba</lastModifiedBy>
</coreProperties>
</file>