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2A5BA46" w:rsidP="0642919A" w:rsidRDefault="32A5BA46" w14:paraId="033A73CF" w14:textId="506D924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642919A" w:rsidR="32A5BA46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Subject:</w:t>
      </w:r>
      <w:r w:rsidRPr="0642919A" w:rsidR="32A5BA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______________     </w:t>
      </w:r>
      <w:r w:rsidRPr="0642919A" w:rsidR="32A5BA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                  </w:t>
      </w:r>
      <w:r w:rsidRPr="0642919A" w:rsidR="32A5BA4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WORLD HISTORY</w:t>
      </w:r>
      <w:r w:rsidRPr="0642919A" w:rsidR="32A5BA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             </w:t>
      </w:r>
      <w:r w:rsidRPr="0642919A" w:rsidR="32A5BA4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0642919A" w:rsidR="32A5BA46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>Name:</w:t>
      </w:r>
      <w:r w:rsidRPr="0642919A" w:rsidR="32A5BA4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_____________ </w:t>
      </w:r>
    </w:p>
    <w:p w:rsidR="32A5BA46" w:rsidP="0642919A" w:rsidRDefault="32A5BA46" w14:paraId="02F58DE2" w14:textId="59D37C3A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642919A" w:rsidR="32A5BA4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Period:_____________                                 </w:t>
      </w:r>
      <w:r w:rsidRPr="0642919A" w:rsidR="32A5BA4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Vietnam War   </w:t>
      </w:r>
      <w:r w:rsidRPr="0642919A" w:rsidR="32A5BA4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                  Date: _____________ </w:t>
      </w:r>
    </w:p>
    <w:p w:rsidR="0642919A" w:rsidP="0642919A" w:rsidRDefault="0642919A" w14:paraId="5E6636A8" w14:textId="4C7B2E58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4277F76" w:rsidP="0B4D7B79" w:rsidRDefault="14277F76" w14:paraId="52AA5E36" w14:textId="16C8BFA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B4D7B79" w:rsidR="14277F7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Instructions:  After analyzing the videos (links, youtube) posted on cordobahistoryweebly.com, please answer the following questions below.  You may also use the internet to look up for the answers.  IMPORTANT:  write only the answer in a clean sheet of paper with the proper heading; photograph it and send it via email (upload) to jmcordoba@bisd.us  or message it to my phone (956) 908-8707.  </w:t>
      </w:r>
    </w:p>
    <w:p w:rsidR="0B4D7B79" w:rsidP="0B4D7B79" w:rsidRDefault="0B4D7B79" w14:paraId="3DE25837" w14:textId="747FD5B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2A5BA46" w:rsidP="0642919A" w:rsidRDefault="32A5BA46" w14:paraId="02665A27" w14:textId="07F22C8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642919A" w:rsidR="32A5BA4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0642919A" w:rsidR="7D794251">
        <w:rPr>
          <w:rFonts w:ascii="Calibri" w:hAnsi="Calibri" w:eastAsia="Calibri" w:cs="Calibri"/>
          <w:noProof w:val="0"/>
          <w:sz w:val="24"/>
          <w:szCs w:val="24"/>
          <w:lang w:val="en-US"/>
        </w:rPr>
        <w:t>When did the Vietnam war started and ended?</w:t>
      </w:r>
    </w:p>
    <w:p w:rsidR="7D794251" w:rsidP="0642919A" w:rsidRDefault="7D794251" w14:paraId="729DAEFA" w14:textId="6409BC22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0642919A" w:rsidR="7D794251">
        <w:rPr>
          <w:rFonts w:ascii="Calibri" w:hAnsi="Calibri" w:eastAsia="Calibri" w:cs="Calibri"/>
          <w:noProof w:val="0"/>
          <w:sz w:val="24"/>
          <w:szCs w:val="24"/>
          <w:lang w:val="en-US"/>
        </w:rPr>
        <w:t>What event officially started the United States intervention in Vietnam?</w:t>
      </w:r>
    </w:p>
    <w:p w:rsidR="114C4059" w:rsidP="0642919A" w:rsidRDefault="114C4059" w14:paraId="36808B9A" w14:textId="0AA2F00E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0642919A" w:rsidR="114C4059">
        <w:rPr>
          <w:rFonts w:ascii="Calibri" w:hAnsi="Calibri" w:eastAsia="Calibri" w:cs="Calibri"/>
          <w:noProof w:val="0"/>
          <w:sz w:val="24"/>
          <w:szCs w:val="24"/>
          <w:lang w:val="en-US"/>
        </w:rPr>
        <w:t>Vietnam was a colony of what European colonial power?</w:t>
      </w:r>
    </w:p>
    <w:p w:rsidR="114C4059" w:rsidP="0642919A" w:rsidRDefault="114C4059" w14:paraId="378F6CA4" w14:textId="0690DDC3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0642919A" w:rsidR="114C4059">
        <w:rPr>
          <w:rFonts w:ascii="Calibri" w:hAnsi="Calibri" w:eastAsia="Calibri" w:cs="Calibri"/>
          <w:noProof w:val="0"/>
          <w:sz w:val="24"/>
          <w:szCs w:val="24"/>
          <w:lang w:val="en-US"/>
        </w:rPr>
        <w:t>Who was Ho Chi Minh, leader of the Viet</w:t>
      </w:r>
      <w:r w:rsidRPr="0642919A" w:rsidR="4ECCD5D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</w:t>
      </w:r>
      <w:r w:rsidRPr="0642919A" w:rsidR="114C4059">
        <w:rPr>
          <w:rFonts w:ascii="Calibri" w:hAnsi="Calibri" w:eastAsia="Calibri" w:cs="Calibri"/>
          <w:noProof w:val="0"/>
          <w:sz w:val="24"/>
          <w:szCs w:val="24"/>
          <w:lang w:val="en-US"/>
        </w:rPr>
        <w:t>inh?</w:t>
      </w:r>
    </w:p>
    <w:p w:rsidR="1062127B" w:rsidP="0642919A" w:rsidRDefault="1062127B" w14:paraId="3DCBE347" w14:textId="4BB230E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642919A" w:rsidR="1062127B">
        <w:rPr>
          <w:rFonts w:ascii="Calibri" w:hAnsi="Calibri" w:eastAsia="Calibri" w:cs="Calibri"/>
          <w:noProof w:val="0"/>
          <w:sz w:val="24"/>
          <w:szCs w:val="24"/>
          <w:lang w:val="en-US"/>
        </w:rPr>
        <w:t>Who defeated the French Colonial Forces?</w:t>
      </w:r>
    </w:p>
    <w:p w:rsidR="7629D74F" w:rsidP="0642919A" w:rsidRDefault="7629D74F" w14:paraId="25820BAE" w14:textId="3F48F37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0642919A" w:rsidR="7629D74F">
        <w:rPr>
          <w:rFonts w:ascii="Calibri" w:hAnsi="Calibri" w:eastAsia="Calibri" w:cs="Calibri"/>
          <w:noProof w:val="0"/>
          <w:sz w:val="24"/>
          <w:szCs w:val="24"/>
          <w:lang w:val="en-US"/>
        </w:rPr>
        <w:t>Who were the Vietcong?</w:t>
      </w:r>
    </w:p>
    <w:p w:rsidR="7629D74F" w:rsidP="0642919A" w:rsidRDefault="7629D74F" w14:paraId="42FAC10A" w14:textId="76368F7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0642919A" w:rsidR="7629D74F">
        <w:rPr>
          <w:rFonts w:ascii="Calibri" w:hAnsi="Calibri" w:eastAsia="Calibri" w:cs="Calibri"/>
          <w:noProof w:val="0"/>
          <w:sz w:val="24"/>
          <w:szCs w:val="24"/>
          <w:lang w:val="en-US"/>
        </w:rPr>
        <w:t>During the involvement in Vietnam, President Kennedy was assassinated, who was the next president to take over during the conflict?</w:t>
      </w:r>
    </w:p>
    <w:p w:rsidR="041F8EE8" w:rsidP="0642919A" w:rsidRDefault="041F8EE8" w14:paraId="0FCF8B31" w14:textId="0192D6C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0642919A" w:rsidR="041F8EE8">
        <w:rPr>
          <w:rFonts w:ascii="Calibri" w:hAnsi="Calibri" w:eastAsia="Calibri" w:cs="Calibri"/>
          <w:noProof w:val="0"/>
          <w:sz w:val="24"/>
          <w:szCs w:val="24"/>
          <w:lang w:val="en-US"/>
        </w:rPr>
        <w:t>Who was general Westmoreland?</w:t>
      </w:r>
    </w:p>
    <w:p w:rsidR="47B4A414" w:rsidP="0642919A" w:rsidRDefault="47B4A414" w14:paraId="5B38CA6A" w14:textId="49C9EC3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0642919A" w:rsidR="47B4A4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Why the </w:t>
      </w:r>
      <w:proofErr w:type="spellStart"/>
      <w:r w:rsidRPr="0642919A" w:rsidR="47B4A414">
        <w:rPr>
          <w:rFonts w:ascii="Calibri" w:hAnsi="Calibri" w:eastAsia="Calibri" w:cs="Calibri"/>
          <w:noProof w:val="0"/>
          <w:sz w:val="24"/>
          <w:szCs w:val="24"/>
          <w:lang w:val="en-US"/>
        </w:rPr>
        <w:t>the</w:t>
      </w:r>
      <w:proofErr w:type="spellEnd"/>
      <w:r w:rsidRPr="0642919A" w:rsidR="47B4A4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American public was completely against American involvement </w:t>
      </w:r>
      <w:r w:rsidRPr="0642919A" w:rsidR="3381012C">
        <w:rPr>
          <w:rFonts w:ascii="Calibri" w:hAnsi="Calibri" w:eastAsia="Calibri" w:cs="Calibri"/>
          <w:noProof w:val="0"/>
          <w:sz w:val="24"/>
          <w:szCs w:val="24"/>
          <w:lang w:val="en-US"/>
        </w:rPr>
        <w:t>in Vietnam</w:t>
      </w:r>
      <w:r w:rsidRPr="0642919A" w:rsidR="47B4A414">
        <w:rPr>
          <w:rFonts w:ascii="Calibri" w:hAnsi="Calibri" w:eastAsia="Calibri" w:cs="Calibri"/>
          <w:noProof w:val="0"/>
          <w:sz w:val="24"/>
          <w:szCs w:val="24"/>
          <w:lang w:val="en-US"/>
        </w:rPr>
        <w:t>? Name two reason</w:t>
      </w:r>
      <w:r w:rsidRPr="0642919A" w:rsidR="4B8E181D">
        <w:rPr>
          <w:rFonts w:ascii="Calibri" w:hAnsi="Calibri" w:eastAsia="Calibri" w:cs="Calibri"/>
          <w:noProof w:val="0"/>
          <w:sz w:val="24"/>
          <w:szCs w:val="24"/>
          <w:lang w:val="en-US"/>
        </w:rPr>
        <w:t>s.</w:t>
      </w:r>
    </w:p>
    <w:p w:rsidR="4B8E181D" w:rsidP="0642919A" w:rsidRDefault="4B8E181D" w14:paraId="1296BBC5" w14:textId="404F592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0642919A" w:rsidR="4B8E181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Define: My </w:t>
      </w:r>
      <w:proofErr w:type="spellStart"/>
      <w:r w:rsidRPr="0642919A" w:rsidR="4B8E181D">
        <w:rPr>
          <w:rFonts w:ascii="Calibri" w:hAnsi="Calibri" w:eastAsia="Calibri" w:cs="Calibri"/>
          <w:noProof w:val="0"/>
          <w:sz w:val="24"/>
          <w:szCs w:val="24"/>
          <w:lang w:val="en-US"/>
        </w:rPr>
        <w:t>Lae</w:t>
      </w:r>
      <w:proofErr w:type="spellEnd"/>
      <w:r w:rsidRPr="0642919A" w:rsidR="4B8E181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Tet Offensive, Gulf </w:t>
      </w:r>
      <w:r w:rsidRPr="0642919A" w:rsidR="20DD271B">
        <w:rPr>
          <w:rFonts w:ascii="Calibri" w:hAnsi="Calibri" w:eastAsia="Calibri" w:cs="Calibri"/>
          <w:noProof w:val="0"/>
          <w:sz w:val="24"/>
          <w:szCs w:val="24"/>
          <w:lang w:val="en-US"/>
        </w:rPr>
        <w:t>Tonkin</w:t>
      </w:r>
      <w:r w:rsidRPr="0642919A" w:rsidR="4B8E181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Resolutions, </w:t>
      </w:r>
      <w:r w:rsidRPr="0642919A" w:rsidR="72748E09">
        <w:rPr>
          <w:rFonts w:ascii="Calibri" w:hAnsi="Calibri" w:eastAsia="Calibri" w:cs="Calibri"/>
          <w:noProof w:val="0"/>
          <w:sz w:val="24"/>
          <w:szCs w:val="24"/>
          <w:lang w:val="en-US"/>
        </w:rPr>
        <w:t>The Fall of Saigon</w:t>
      </w:r>
      <w:r w:rsidRPr="0642919A" w:rsidR="346AEE4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Operation Linebacker.</w:t>
      </w:r>
    </w:p>
    <w:p w:rsidR="0642919A" w:rsidP="0642919A" w:rsidRDefault="0642919A" w14:paraId="2915A1AC" w14:textId="4F0CD9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DEE98D"/>
  <w15:docId w15:val="{7a955571-9dcf-42d5-82e3-13f197838e6a}"/>
  <w:rsids>
    <w:rsidRoot w:val="47DEE98D"/>
    <w:rsid w:val="018E3554"/>
    <w:rsid w:val="041F8EE8"/>
    <w:rsid w:val="0642919A"/>
    <w:rsid w:val="0662EA43"/>
    <w:rsid w:val="0A827CEC"/>
    <w:rsid w:val="0B4D7B79"/>
    <w:rsid w:val="0CBE1139"/>
    <w:rsid w:val="1062127B"/>
    <w:rsid w:val="114C4059"/>
    <w:rsid w:val="122461D7"/>
    <w:rsid w:val="14277F76"/>
    <w:rsid w:val="1A43086A"/>
    <w:rsid w:val="1B78F37F"/>
    <w:rsid w:val="1E4E977D"/>
    <w:rsid w:val="1F52586B"/>
    <w:rsid w:val="20DD271B"/>
    <w:rsid w:val="2AD42B0D"/>
    <w:rsid w:val="32A5BA46"/>
    <w:rsid w:val="3381012C"/>
    <w:rsid w:val="346AEE4D"/>
    <w:rsid w:val="41613CAF"/>
    <w:rsid w:val="41943A81"/>
    <w:rsid w:val="423223F6"/>
    <w:rsid w:val="462F8266"/>
    <w:rsid w:val="47B4A414"/>
    <w:rsid w:val="47DEE98D"/>
    <w:rsid w:val="4953AB90"/>
    <w:rsid w:val="4B8E181D"/>
    <w:rsid w:val="4ECCD5D1"/>
    <w:rsid w:val="5EFF48B2"/>
    <w:rsid w:val="64901061"/>
    <w:rsid w:val="66641210"/>
    <w:rsid w:val="6822D6FA"/>
    <w:rsid w:val="69E53808"/>
    <w:rsid w:val="7154A41C"/>
    <w:rsid w:val="72748E09"/>
    <w:rsid w:val="7629D74F"/>
    <w:rsid w:val="76F9835B"/>
    <w:rsid w:val="7AC6E1F8"/>
    <w:rsid w:val="7CCB5EF9"/>
    <w:rsid w:val="7D7942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2faea5f56f241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2020-04-16T16:29:19.0927659Z</dcterms:created>
  <dcterms:modified xsi:type="dcterms:W3CDTF">2020-04-16T16:50:45.4804608Z</dcterms:modified>
  <dc:creator>Jesus M. Cordoba</dc:creator>
  <lastModifiedBy>Jesus M. Cordoba</lastModifiedBy>
</coreProperties>
</file>